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752" w:rsidRPr="00887752" w:rsidRDefault="00887752" w:rsidP="00887752">
      <w:pPr>
        <w:jc w:val="center"/>
        <w:rPr>
          <w:b/>
        </w:rPr>
      </w:pPr>
      <w:bookmarkStart w:id="0" w:name="_GoBack"/>
      <w:bookmarkEnd w:id="0"/>
      <w:r w:rsidRPr="00887752">
        <w:rPr>
          <w:b/>
        </w:rPr>
        <w:t>LICKING VALLEY LPDC</w:t>
      </w:r>
    </w:p>
    <w:p w:rsidR="00887752" w:rsidRDefault="00887752" w:rsidP="00887752">
      <w:pPr>
        <w:jc w:val="center"/>
        <w:rPr>
          <w:b/>
        </w:rPr>
      </w:pPr>
      <w:r w:rsidRPr="00887752">
        <w:rPr>
          <w:b/>
        </w:rPr>
        <w:t>PROJECT ACTIVITIES FORM</w:t>
      </w:r>
    </w:p>
    <w:p w:rsidR="00521225" w:rsidRPr="00887752" w:rsidRDefault="00521225" w:rsidP="00887752">
      <w:pPr>
        <w:jc w:val="center"/>
        <w:rPr>
          <w:b/>
        </w:rPr>
      </w:pPr>
      <w:r>
        <w:rPr>
          <w:b/>
        </w:rPr>
        <w:t>(COVID)</w:t>
      </w:r>
    </w:p>
    <w:p w:rsidR="00887752" w:rsidRDefault="00887752"/>
    <w:p w:rsidR="00887752" w:rsidRDefault="00887752"/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8630"/>
      </w:tblGrid>
      <w:tr w:rsidR="00887752">
        <w:tc>
          <w:tcPr>
            <w:tcW w:w="8856" w:type="dxa"/>
          </w:tcPr>
          <w:p w:rsidR="00887752" w:rsidRDefault="00887752">
            <w:r>
              <w:t>Name:</w:t>
            </w:r>
          </w:p>
          <w:p w:rsidR="00887752" w:rsidRDefault="00887752"/>
        </w:tc>
      </w:tr>
      <w:tr w:rsidR="00887752">
        <w:tc>
          <w:tcPr>
            <w:tcW w:w="8856" w:type="dxa"/>
          </w:tcPr>
          <w:p w:rsidR="00887752" w:rsidRDefault="00887752">
            <w:r>
              <w:t>School:</w:t>
            </w:r>
          </w:p>
          <w:p w:rsidR="00887752" w:rsidRDefault="00887752"/>
        </w:tc>
      </w:tr>
      <w:tr w:rsidR="00887752">
        <w:tc>
          <w:tcPr>
            <w:tcW w:w="8856" w:type="dxa"/>
          </w:tcPr>
          <w:p w:rsidR="00887752" w:rsidRDefault="00887752">
            <w:r>
              <w:t>Project title and description:</w:t>
            </w:r>
          </w:p>
          <w:p w:rsidR="00D61F5E" w:rsidRDefault="00D61F5E"/>
          <w:p w:rsidR="00D61F5E" w:rsidRDefault="00D61F5E"/>
          <w:p w:rsidR="00D61F5E" w:rsidRDefault="00D61F5E"/>
        </w:tc>
      </w:tr>
      <w:tr w:rsidR="00887752">
        <w:tc>
          <w:tcPr>
            <w:tcW w:w="8856" w:type="dxa"/>
          </w:tcPr>
          <w:p w:rsidR="00887752" w:rsidRDefault="00887752">
            <w:r>
              <w:t>Number of contact hours requested:</w:t>
            </w:r>
            <w:r w:rsidR="00B661D2">
              <w:t xml:space="preserve"> (You are limited to 30 hours per project.)</w:t>
            </w:r>
          </w:p>
          <w:p w:rsidR="00B661D2" w:rsidRDefault="00B661D2"/>
          <w:p w:rsidR="00887752" w:rsidRDefault="00887752"/>
        </w:tc>
      </w:tr>
      <w:tr w:rsidR="00887752">
        <w:tc>
          <w:tcPr>
            <w:tcW w:w="8856" w:type="dxa"/>
          </w:tcPr>
          <w:p w:rsidR="00887752" w:rsidRDefault="00B037A0">
            <w:r>
              <w:t>How does this relate to your professional development plan?</w:t>
            </w:r>
            <w:r w:rsidR="005A533E">
              <w:t xml:space="preserve"> (Please reference specific goals from your plan.)</w:t>
            </w:r>
          </w:p>
          <w:p w:rsidR="00B037A0" w:rsidRDefault="00B037A0"/>
          <w:p w:rsidR="00B037A0" w:rsidRDefault="00B037A0"/>
          <w:p w:rsidR="00B037A0" w:rsidRDefault="00B037A0"/>
          <w:p w:rsidR="00B037A0" w:rsidRDefault="00B037A0"/>
          <w:p w:rsidR="00B037A0" w:rsidRDefault="00B037A0"/>
          <w:p w:rsidR="00B037A0" w:rsidRDefault="00B037A0"/>
        </w:tc>
      </w:tr>
    </w:tbl>
    <w:p w:rsidR="00887752" w:rsidRDefault="00887752"/>
    <w:p w:rsidR="00887752" w:rsidRDefault="00887752"/>
    <w:p w:rsidR="00887752" w:rsidRDefault="00887752" w:rsidP="00887752">
      <w:pPr>
        <w:numPr>
          <w:ilvl w:val="0"/>
          <w:numId w:val="1"/>
        </w:numPr>
      </w:pPr>
      <w:r>
        <w:t>Please</w:t>
      </w:r>
      <w:r w:rsidR="00B037A0">
        <w:t xml:space="preserve"> complete the above form, print out a copy and </w:t>
      </w:r>
      <w:r>
        <w:t>submit</w:t>
      </w:r>
      <w:r w:rsidR="00B037A0">
        <w:t xml:space="preserve"> it</w:t>
      </w:r>
      <w:r>
        <w:t xml:space="preserve"> to</w:t>
      </w:r>
      <w:r w:rsidR="00B037A0">
        <w:t xml:space="preserve"> your </w:t>
      </w:r>
      <w:r>
        <w:t xml:space="preserve">LPDC </w:t>
      </w:r>
      <w:r w:rsidR="00B037A0">
        <w:t xml:space="preserve">representative </w:t>
      </w:r>
      <w:r w:rsidRPr="00D61F5E">
        <w:rPr>
          <w:b/>
        </w:rPr>
        <w:t>prior</w:t>
      </w:r>
      <w:r>
        <w:t xml:space="preserve"> to beginning the activity.</w:t>
      </w:r>
    </w:p>
    <w:p w:rsidR="00887752" w:rsidRDefault="00521225" w:rsidP="00887752"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1356360</wp:posOffset>
            </wp:positionH>
            <wp:positionV relativeFrom="paragraph">
              <wp:posOffset>120650</wp:posOffset>
            </wp:positionV>
            <wp:extent cx="1958340" cy="563880"/>
            <wp:effectExtent l="0" t="0" r="0" b="0"/>
            <wp:wrapNone/>
            <wp:docPr id="2" name="Picture 2" descr="C:\Users\weaverw\Pictures\Signatur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eaverw\Pictures\Signature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563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7752" w:rsidRDefault="00887752" w:rsidP="00887752"/>
    <w:p w:rsidR="00887752" w:rsidRDefault="00887752" w:rsidP="00887752">
      <w:r>
        <w:t>LPDC Pre-approval:</w:t>
      </w:r>
      <w:r w:rsidR="00B037A0">
        <w:t xml:space="preserve">  ________________________________       Date: __</w:t>
      </w:r>
      <w:r w:rsidR="00521225">
        <w:t>9/22/20</w:t>
      </w:r>
      <w:r w:rsidR="00B037A0">
        <w:t>______</w:t>
      </w:r>
    </w:p>
    <w:p w:rsidR="00B037A0" w:rsidRDefault="00B037A0" w:rsidP="00887752"/>
    <w:p w:rsidR="00B037A0" w:rsidRDefault="00B037A0" w:rsidP="00887752"/>
    <w:p w:rsidR="00887752" w:rsidRDefault="00B037A0" w:rsidP="00B037A0">
      <w:pPr>
        <w:numPr>
          <w:ilvl w:val="0"/>
          <w:numId w:val="1"/>
        </w:numPr>
      </w:pPr>
      <w:r>
        <w:t xml:space="preserve">When the project is finished, return the pre-approval form along with the finished project and </w:t>
      </w:r>
      <w:r w:rsidRPr="00D61F5E">
        <w:rPr>
          <w:b/>
        </w:rPr>
        <w:t>an accounting of the dates and time spent</w:t>
      </w:r>
      <w:r w:rsidR="00B661D2">
        <w:rPr>
          <w:b/>
        </w:rPr>
        <w:t xml:space="preserve"> on the project (please use project hours form)</w:t>
      </w:r>
      <w:r>
        <w:t xml:space="preserve"> to your LPDC representative for final approval. </w:t>
      </w:r>
    </w:p>
    <w:p w:rsidR="00B037A0" w:rsidRDefault="00B037A0" w:rsidP="00B037A0"/>
    <w:p w:rsidR="00887752" w:rsidRDefault="00887752" w:rsidP="00887752">
      <w:r>
        <w:t>LPDC Approval:</w:t>
      </w:r>
    </w:p>
    <w:p w:rsidR="00887752" w:rsidRDefault="00887752" w:rsidP="00887752"/>
    <w:p w:rsidR="00887752" w:rsidRDefault="00887752" w:rsidP="00887752">
      <w:r>
        <w:tab/>
        <w:t>Yes _____</w:t>
      </w:r>
      <w:r>
        <w:tab/>
        <w:t>No _____</w:t>
      </w:r>
    </w:p>
    <w:p w:rsidR="00887752" w:rsidRDefault="00887752" w:rsidP="00887752"/>
    <w:p w:rsidR="00887752" w:rsidRDefault="00887752" w:rsidP="00887752">
      <w:r>
        <w:tab/>
        <w:t>CEUs granted _____</w:t>
      </w:r>
    </w:p>
    <w:p w:rsidR="00B037A0" w:rsidRDefault="00B037A0" w:rsidP="00887752"/>
    <w:p w:rsidR="00B037A0" w:rsidRDefault="00B037A0" w:rsidP="00887752"/>
    <w:p w:rsidR="00B037A0" w:rsidRDefault="00B037A0" w:rsidP="00887752">
      <w:r>
        <w:t>___________________________________</w:t>
      </w:r>
      <w:r>
        <w:tab/>
      </w:r>
      <w:r>
        <w:tab/>
      </w:r>
      <w:r>
        <w:tab/>
        <w:t>____________________</w:t>
      </w:r>
    </w:p>
    <w:p w:rsidR="00B037A0" w:rsidRDefault="00B037A0" w:rsidP="00887752">
      <w:r>
        <w:t>LPDC Representative</w:t>
      </w:r>
      <w:r>
        <w:tab/>
      </w:r>
      <w:r>
        <w:tab/>
      </w:r>
      <w:r>
        <w:tab/>
      </w:r>
      <w:r>
        <w:tab/>
      </w:r>
      <w:r>
        <w:tab/>
      </w:r>
      <w:r>
        <w:tab/>
        <w:t>Date</w:t>
      </w:r>
    </w:p>
    <w:sectPr w:rsidR="00B037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B11300"/>
    <w:multiLevelType w:val="hybridMultilevel"/>
    <w:tmpl w:val="746E363A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752"/>
    <w:rsid w:val="00521225"/>
    <w:rsid w:val="005A533E"/>
    <w:rsid w:val="00887752"/>
    <w:rsid w:val="00927475"/>
    <w:rsid w:val="00951D86"/>
    <w:rsid w:val="00B037A0"/>
    <w:rsid w:val="00B661D2"/>
    <w:rsid w:val="00D61F5E"/>
    <w:rsid w:val="00DB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8E9A0A-94F7-4F94-8EAC-FFE4B1EBD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77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120</Words>
  <Characters>779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LICKING VALLEY LPDC</vt:lpstr>
    </vt:vector>
  </TitlesOfParts>
  <Company>Licking Valley Local Schools</Company>
  <LinksUpToDate>false</LinksUpToDate>
  <CharactersWithSpaces>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LICKING VALLEY LPDC</dc:title>
  <dc:subject/>
  <dc:creator>staff</dc:creator>
  <cp:keywords/>
  <dc:description/>
  <cp:lastModifiedBy>Mike Kelley</cp:lastModifiedBy>
  <cp:revision>2</cp:revision>
  <dcterms:created xsi:type="dcterms:W3CDTF">2020-09-23T12:28:00Z</dcterms:created>
  <dcterms:modified xsi:type="dcterms:W3CDTF">2020-09-23T12:28:00Z</dcterms:modified>
</cp:coreProperties>
</file>